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08" w:rsidRDefault="00A14608" w:rsidP="001925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14608" w:rsidRPr="00A14608" w:rsidRDefault="00A14608" w:rsidP="00A1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4608">
        <w:rPr>
          <w:rFonts w:ascii="Times New Roman" w:eastAsia="Times New Roman" w:hAnsi="Times New Roman" w:cs="Times New Roman"/>
          <w:b/>
          <w:lang w:eastAsia="ru-RU"/>
        </w:rPr>
        <w:t xml:space="preserve">При угрозе и осуществлении террористического акта </w:t>
      </w:r>
    </w:p>
    <w:p w:rsidR="00A14608" w:rsidRPr="00A14608" w:rsidRDefault="00A14608" w:rsidP="00A1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4608">
        <w:rPr>
          <w:rFonts w:ascii="Times New Roman" w:eastAsia="Times New Roman" w:hAnsi="Times New Roman" w:cs="Times New Roman"/>
          <w:b/>
          <w:lang w:eastAsia="ru-RU"/>
        </w:rPr>
        <w:t>звоните по телефонам:</w:t>
      </w:r>
    </w:p>
    <w:p w:rsidR="00A14608" w:rsidRDefault="00A14608" w:rsidP="001925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14608" w:rsidRDefault="00A14608" w:rsidP="001925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92558" w:rsidRPr="00192558" w:rsidRDefault="00192558" w:rsidP="001925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25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№1</w:t>
      </w:r>
    </w:p>
    <w:p w:rsidR="0031438A" w:rsidRPr="00A14608" w:rsidRDefault="0031438A" w:rsidP="001925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A14608">
        <w:rPr>
          <w:rFonts w:ascii="Times New Roman" w:eastAsia="Times New Roman" w:hAnsi="Times New Roman" w:cs="Times New Roman"/>
          <w:bCs/>
          <w:lang w:eastAsia="ru-RU"/>
        </w:rPr>
        <w:t>Экстренные, справочные службы</w:t>
      </w:r>
    </w:p>
    <w:p w:rsidR="0031438A" w:rsidRPr="00192558" w:rsidRDefault="0031438A" w:rsidP="0019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735" w:type="dxa"/>
        <w:tblInd w:w="3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35"/>
        <w:gridCol w:w="1800"/>
      </w:tblGrid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пожаре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101, 112</w:t>
            </w:r>
          </w:p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7-32-93</w:t>
            </w:r>
          </w:p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+78314770088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Полиция (МВД)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  <w:r w:rsidRPr="00192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7-29-20,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+78314778002, +78314778060, +78314778061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Полиция РОВД (район)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6-01-40, 6-15-44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7-09-94,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2-09-39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Горгаз</w:t>
            </w:r>
            <w:proofErr w:type="spellEnd"/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аварийная служба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A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104, 105</w:t>
            </w:r>
            <w:r w:rsidRPr="00192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146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7-38-24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Аварийная диспетчерская служба города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068</w:t>
            </w:r>
          </w:p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7-16-83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Аварийная диспетчерская служба района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7-00-01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Междугородные переговоры (стол заказов)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Бюро ремонта телефонов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8-800-1000-800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повреждении электросети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7-07-58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повреждении радио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8-800-1000-800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повреждении водопровода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6-06-44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ГОиЧС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192558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7-00-59,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7-19-36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Паспортный стол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192558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9-46-41,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9-46-26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Вызов экстренных служб с сотового телефона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Телефон доверия (экстренная психологическая помощь)</w:t>
            </w:r>
            <w:r w:rsidRPr="00192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рабочие дни, с 9.00 до 21.00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9-76-94,</w:t>
            </w:r>
          </w:p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6-28-57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9-77-07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Приемный покой больницы им. М.Ф. Владимирского, </w:t>
            </w:r>
            <w:proofErr w:type="spellStart"/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травмпункт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A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7-14-02,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7-05-43,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7-12-40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Арзамасское</w:t>
            </w:r>
            <w:proofErr w:type="spellEnd"/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отделение судебно-медицинской экспертизы (морг)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9-12-56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6-03-71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Автостанция (пригородное сообщение)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9-00-59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Автостанция городского кольца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9-43-45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Билетные кассы станции Арзамас-I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9-37-50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Справочное бюро ж/д вокзала ст. Арзамас-II пригородное сообщение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9-23-00,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9-24-06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Справочное бюро ж/д вокзала ст. Арзамас-II поездов дальнего следования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9-31-00,</w:t>
            </w: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9-31-03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Сервис-центр вокзала ст. Арзамас-II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9-33-60</w:t>
            </w:r>
          </w:p>
        </w:tc>
      </w:tr>
      <w:tr w:rsidR="0031438A" w:rsidRPr="00192558" w:rsidTr="00192558"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Справочное бюро железнодорожной телефонной связи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1438A" w:rsidRPr="00192558" w:rsidRDefault="0031438A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9-21-13</w:t>
            </w:r>
          </w:p>
        </w:tc>
      </w:tr>
    </w:tbl>
    <w:p w:rsidR="00341365" w:rsidRDefault="00341365" w:rsidP="003413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Данные на декабрь 2016 г. с сайта администрации города Арзамаса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              </w:t>
      </w:r>
    </w:p>
    <w:p w:rsidR="00192558" w:rsidRPr="00A14608" w:rsidRDefault="00222D7E" w:rsidP="003413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4" w:history="1">
        <w:r w:rsidR="00192558" w:rsidRPr="00A14608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ru-RU"/>
          </w:rPr>
          <w:t>http://arzamas.org/</w:t>
        </w:r>
      </w:hyperlink>
    </w:p>
    <w:sectPr w:rsidR="00192558" w:rsidRPr="00A14608" w:rsidSect="00192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1438A"/>
    <w:rsid w:val="00192558"/>
    <w:rsid w:val="00222D7E"/>
    <w:rsid w:val="0031438A"/>
    <w:rsid w:val="00341365"/>
    <w:rsid w:val="009E2BB6"/>
    <w:rsid w:val="00A14608"/>
    <w:rsid w:val="00B3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B6"/>
  </w:style>
  <w:style w:type="paragraph" w:styleId="1">
    <w:name w:val="heading 1"/>
    <w:basedOn w:val="a"/>
    <w:link w:val="10"/>
    <w:uiPriority w:val="9"/>
    <w:qFormat/>
    <w:rsid w:val="00314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38A"/>
    <w:rPr>
      <w:b/>
      <w:bCs/>
    </w:rPr>
  </w:style>
  <w:style w:type="character" w:styleId="a5">
    <w:name w:val="Hyperlink"/>
    <w:basedOn w:val="a0"/>
    <w:uiPriority w:val="99"/>
    <w:unhideWhenUsed/>
    <w:rsid w:val="001925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zamas.org/%D1%81%D0%BF%D1%80%D0%B0%D0%B2%D0%BE%D1%87%D0%BD%D0%B8%D0%BA%D0%B8/extr-sluzh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2016-12-19T08:55:00Z</dcterms:created>
  <dcterms:modified xsi:type="dcterms:W3CDTF">2016-12-22T10:37:00Z</dcterms:modified>
</cp:coreProperties>
</file>